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AC4F" w14:textId="77777777" w:rsidR="00DD628B" w:rsidRDefault="00DD628B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01C1E" wp14:editId="5EA3644B">
                <wp:simplePos x="0" y="0"/>
                <wp:positionH relativeFrom="column">
                  <wp:posOffset>2699290</wp:posOffset>
                </wp:positionH>
                <wp:positionV relativeFrom="paragraph">
                  <wp:posOffset>411</wp:posOffset>
                </wp:positionV>
                <wp:extent cx="3257893" cy="897974"/>
                <wp:effectExtent l="38100" t="57150" r="38100" b="546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893" cy="8979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5D37F" w14:textId="77777777" w:rsidR="00DD628B" w:rsidRDefault="00DD628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628B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Stude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nt Rep to the Board Application</w:t>
                            </w:r>
                          </w:p>
                          <w:p w14:paraId="264F713A" w14:textId="43E50CCE" w:rsidR="00DD628B" w:rsidRDefault="00DD628B">
                            <w:r>
                              <w:t xml:space="preserve">Due </w:t>
                            </w:r>
                            <w:r w:rsidR="00571BEE">
                              <w:t xml:space="preserve">March </w:t>
                            </w:r>
                            <w:r w:rsidR="007D1DEE">
                              <w:t>10</w:t>
                            </w:r>
                            <w:r w:rsidR="00571BEE">
                              <w:t>, 202</w:t>
                            </w:r>
                            <w:r w:rsidR="00F4137A">
                              <w:t>4</w:t>
                            </w:r>
                          </w:p>
                          <w:p w14:paraId="50B7797D" w14:textId="77777777" w:rsidR="00DD628B" w:rsidRPr="00DD628B" w:rsidRDefault="00DD628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Submit to: Administrator@il.asid.org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01C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2.55pt;margin-top:.05pt;width:256.55pt;height:7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" fillcolor="white [3212]" stroked="f" strokeweight=".5pt">
                <v:textbox>
                  <w:txbxContent>
                    <w:p w14:paraId="1EC5D37F" w14:textId="77777777" w:rsidR="00DD628B" w:rsidRDefault="00DD628B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D628B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Stude</w:t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nt Rep to the Board Application</w:t>
                      </w:r>
                    </w:p>
                    <w:p w14:paraId="264F713A" w14:textId="43E50CCE" w:rsidR="00DD628B" w:rsidRDefault="00DD628B">
                      <w:r>
                        <w:t xml:space="preserve">Due </w:t>
                      </w:r>
                      <w:r w:rsidR="00571BEE">
                        <w:t xml:space="preserve">March </w:t>
                      </w:r>
                      <w:r w:rsidR="007D1DEE">
                        <w:t>10</w:t>
                      </w:r>
                      <w:r w:rsidR="00571BEE">
                        <w:t>, 202</w:t>
                      </w:r>
                      <w:r w:rsidR="00F4137A">
                        <w:t>4</w:t>
                      </w:r>
                    </w:p>
                    <w:p w14:paraId="50B7797D" w14:textId="77777777" w:rsidR="00DD628B" w:rsidRPr="00DD628B" w:rsidRDefault="00DD628B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t>Submit to: Administrator@il.asid.org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IDFont+F1" w:hAnsi="CIDFont+F1" w:cs="CIDFont+F1"/>
          <w:noProof/>
        </w:rPr>
        <w:drawing>
          <wp:inline distT="0" distB="0" distL="0" distR="0" wp14:anchorId="3D4B7055" wp14:editId="1221339D">
            <wp:extent cx="1277112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inois_ASID_NEW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81DB5" w14:textId="77777777" w:rsidR="00DD628B" w:rsidRDefault="00DD628B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E885569" w14:textId="77777777" w:rsidR="00DD628B" w:rsidRDefault="00DD628B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7F4180DF" w14:textId="77777777" w:rsidR="00DD628B" w:rsidRPr="007D2BDB" w:rsidRDefault="00DD628B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</w:p>
    <w:p w14:paraId="0EF9E23A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 xml:space="preserve">Return this application with </w:t>
      </w:r>
      <w:r w:rsidR="00DD628B" w:rsidRPr="007D2BDB">
        <w:rPr>
          <w:rFonts w:ascii="CIDFont+F1" w:hAnsi="CIDFont+F1" w:cs="CIDFont+F1"/>
          <w:sz w:val="20"/>
        </w:rPr>
        <w:t xml:space="preserve">2 </w:t>
      </w:r>
      <w:r w:rsidRPr="007D2BDB">
        <w:rPr>
          <w:rFonts w:ascii="CIDFont+F1" w:hAnsi="CIDFont+F1" w:cs="CIDFont+F1"/>
          <w:sz w:val="20"/>
        </w:rPr>
        <w:t>recommendation letters</w:t>
      </w:r>
      <w:r w:rsidR="00DD628B" w:rsidRPr="007D2BDB">
        <w:rPr>
          <w:rFonts w:ascii="CIDFont+F1" w:hAnsi="CIDFont+F1" w:cs="CIDFont+F1"/>
          <w:sz w:val="20"/>
        </w:rPr>
        <w:t xml:space="preserve">. Recommendation letters can be from ASID Student members, professional members or faculty. </w:t>
      </w:r>
      <w:r w:rsidRPr="007D2BDB">
        <w:rPr>
          <w:rFonts w:ascii="CIDFont+F1" w:hAnsi="CIDFont+F1" w:cs="CIDFont+F1"/>
          <w:sz w:val="20"/>
        </w:rPr>
        <w:t xml:space="preserve"> </w:t>
      </w:r>
    </w:p>
    <w:p w14:paraId="23687E40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</w:p>
    <w:p w14:paraId="7AC0130C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Student Name: __________________________________________________________________________</w:t>
      </w:r>
    </w:p>
    <w:p w14:paraId="35A79D3C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Student Email: ___________________________________________________________________________</w:t>
      </w:r>
    </w:p>
    <w:p w14:paraId="7A47D398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School: ____________________________________________</w:t>
      </w:r>
      <w:r w:rsidR="007D2BDB" w:rsidRPr="007D2BDB">
        <w:rPr>
          <w:rFonts w:ascii="CIDFont+F1" w:hAnsi="CIDFont+F1" w:cs="CIDFont+F1"/>
          <w:sz w:val="20"/>
        </w:rPr>
        <w:t>_______________________________</w:t>
      </w:r>
    </w:p>
    <w:p w14:paraId="308D7564" w14:textId="77777777" w:rsidR="007D2BDB" w:rsidRPr="007D2BDB" w:rsidRDefault="007D2BDB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Phone: ________________</w:t>
      </w:r>
    </w:p>
    <w:p w14:paraId="3DDD4AE1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</w:p>
    <w:p w14:paraId="6D8E7380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Are you in an advanced (upperclassman) level of study (circle one)? YES NO</w:t>
      </w:r>
    </w:p>
    <w:p w14:paraId="0CF1E692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</w:p>
    <w:p w14:paraId="37272643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Have you read the requirements of the SRB and are you willing to take on these tasks (circle one)? YES NO</w:t>
      </w:r>
    </w:p>
    <w:p w14:paraId="73F3AD28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</w:p>
    <w:p w14:paraId="6646C90C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Prior education</w:t>
      </w:r>
      <w:r w:rsidR="007D2BDB" w:rsidRPr="007D2BDB">
        <w:rPr>
          <w:rFonts w:ascii="CIDFont+F1" w:hAnsi="CIDFont+F1" w:cs="CIDFont+F1"/>
          <w:sz w:val="20"/>
        </w:rPr>
        <w:t xml:space="preserve"> </w:t>
      </w:r>
      <w:r w:rsidRPr="007D2BDB">
        <w:rPr>
          <w:rFonts w:ascii="CIDFont+F1" w:hAnsi="CIDFont+F1" w:cs="CIDFont+F1"/>
          <w:sz w:val="20"/>
        </w:rPr>
        <w:t>/ ASID leadership positions:</w:t>
      </w:r>
    </w:p>
    <w:p w14:paraId="449BB264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____________________________________________________________________________</w:t>
      </w:r>
    </w:p>
    <w:p w14:paraId="241788C9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____________________________________________________________________________</w:t>
      </w:r>
    </w:p>
    <w:p w14:paraId="35E7546C" w14:textId="77777777" w:rsidR="00B31E43" w:rsidRPr="007D2BDB" w:rsidRDefault="00B31E43" w:rsidP="00B31E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 xml:space="preserve">____________________________________________________________________________  </w:t>
      </w:r>
    </w:p>
    <w:p w14:paraId="069E7F11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</w:p>
    <w:p w14:paraId="097D5BC3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ASID Activities:</w:t>
      </w:r>
    </w:p>
    <w:p w14:paraId="2935FE3D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</w:p>
    <w:p w14:paraId="17673F0F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1. ____________________________________________________________________________</w:t>
      </w:r>
    </w:p>
    <w:p w14:paraId="6EEACE34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2. ____________________________________________________________________________</w:t>
      </w:r>
    </w:p>
    <w:p w14:paraId="40F5A417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3. ____________________________________________________________________________</w:t>
      </w:r>
    </w:p>
    <w:p w14:paraId="2AA4E24B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</w:p>
    <w:p w14:paraId="128A2C38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Community/ Civic Activities:</w:t>
      </w:r>
    </w:p>
    <w:p w14:paraId="59CF1312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</w:p>
    <w:p w14:paraId="781B7240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1. ____________________________________________________________________________</w:t>
      </w:r>
    </w:p>
    <w:p w14:paraId="4FFB03D9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2. ____________________________________________________________________________</w:t>
      </w:r>
    </w:p>
    <w:p w14:paraId="6BCF8CBF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3. ____________________________________________________________________________</w:t>
      </w:r>
    </w:p>
    <w:p w14:paraId="14577154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</w:p>
    <w:p w14:paraId="79A35364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Why do you want to be the ASID Illinois Student Rep to the Board?</w:t>
      </w:r>
    </w:p>
    <w:p w14:paraId="09C32628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____________________________________________________________________________</w:t>
      </w:r>
    </w:p>
    <w:p w14:paraId="1E9B85B4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____________________________________________________________________________</w:t>
      </w:r>
    </w:p>
    <w:p w14:paraId="4F651492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____________________________________________________________________________</w:t>
      </w:r>
    </w:p>
    <w:p w14:paraId="73D2F822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____________________________________________________________________________</w:t>
      </w:r>
    </w:p>
    <w:p w14:paraId="7F861B0C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____________________________________________________________________________</w:t>
      </w:r>
    </w:p>
    <w:p w14:paraId="56C88E60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____________________________________________________________________________</w:t>
      </w:r>
    </w:p>
    <w:p w14:paraId="670ACBD2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____________________________________________________________________________</w:t>
      </w:r>
    </w:p>
    <w:p w14:paraId="243A140D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____________________________________________________________________________</w:t>
      </w:r>
    </w:p>
    <w:p w14:paraId="63200B9D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____________________________________________________________________________</w:t>
      </w:r>
    </w:p>
    <w:p w14:paraId="5F6A7E85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____________________________________________________________________________</w:t>
      </w:r>
    </w:p>
    <w:p w14:paraId="13849128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________________________________________________</w:t>
      </w:r>
    </w:p>
    <w:p w14:paraId="5FC16107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</w:p>
    <w:p w14:paraId="18B43DE9" w14:textId="77777777" w:rsidR="00B31E43" w:rsidRPr="007D2BDB" w:rsidRDefault="00B31E43" w:rsidP="00B31E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Student Signature</w:t>
      </w:r>
    </w:p>
    <w:p w14:paraId="55B7CA7E" w14:textId="77777777" w:rsidR="000879B7" w:rsidRPr="007D2BDB" w:rsidRDefault="00B31E43" w:rsidP="007D2BD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</w:rPr>
      </w:pPr>
      <w:r w:rsidRPr="007D2BDB">
        <w:rPr>
          <w:rFonts w:ascii="CIDFont+F1" w:hAnsi="CIDFont+F1" w:cs="CIDFont+F1"/>
          <w:sz w:val="20"/>
        </w:rPr>
        <w:t>_________________________________________________</w:t>
      </w:r>
    </w:p>
    <w:sectPr w:rsidR="000879B7" w:rsidRPr="007D2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43"/>
    <w:rsid w:val="00176319"/>
    <w:rsid w:val="002F1B9D"/>
    <w:rsid w:val="003741CC"/>
    <w:rsid w:val="00571BEE"/>
    <w:rsid w:val="007D1DEE"/>
    <w:rsid w:val="007D2BDB"/>
    <w:rsid w:val="008E531A"/>
    <w:rsid w:val="00B31E43"/>
    <w:rsid w:val="00DD628B"/>
    <w:rsid w:val="00F4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831C"/>
  <w15:docId w15:val="{28B650B2-C7F0-A84E-8BD7-A5CBB0F7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 Hyland</dc:creator>
  <cp:lastModifiedBy>Janel Hyland</cp:lastModifiedBy>
  <cp:revision>2</cp:revision>
  <cp:lastPrinted>2020-01-16T20:53:00Z</cp:lastPrinted>
  <dcterms:created xsi:type="dcterms:W3CDTF">2024-02-15T17:55:00Z</dcterms:created>
  <dcterms:modified xsi:type="dcterms:W3CDTF">2024-02-15T17:55:00Z</dcterms:modified>
</cp:coreProperties>
</file>